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E8" w:rsidRPr="002D6DE4" w:rsidRDefault="00FA06E8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03E0" w:rsidRPr="000703E0" w:rsidRDefault="000703E0" w:rsidP="000F27AD">
      <w:pPr>
        <w:pStyle w:val="Ttulo"/>
        <w:jc w:val="both"/>
        <w:rPr>
          <w:sz w:val="20"/>
          <w:szCs w:val="20"/>
        </w:rPr>
      </w:pPr>
    </w:p>
    <w:p w:rsidR="002C57F1" w:rsidRPr="00123571" w:rsidRDefault="005F18F8" w:rsidP="000F27AD">
      <w:pPr>
        <w:pStyle w:val="Ttulo"/>
        <w:jc w:val="both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-56433</wp:posOffset>
                </wp:positionH>
                <wp:positionV relativeFrom="paragraph">
                  <wp:posOffset>49077</wp:posOffset>
                </wp:positionV>
                <wp:extent cx="6661785" cy="373817"/>
                <wp:effectExtent l="0" t="0" r="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1785" cy="3738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6DE4" w:rsidRPr="005F18F8" w:rsidRDefault="002D6DE4" w:rsidP="002D6D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F18F8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CIRCUITO AVP DE VÔLEI </w:t>
                            </w:r>
                            <w:r w:rsidR="005F18F8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30 E 40 + DE </w:t>
                            </w:r>
                            <w:r w:rsidRPr="005F18F8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2 0 1 </w:t>
                            </w:r>
                            <w:r w:rsidR="005F18F8">
                              <w:rPr>
                                <w:rFonts w:ascii="Arial Black" w:hAnsi="Arial Black"/>
                                <w:shadow/>
                                <w:color w:val="548DD4" w:themeColor="text2" w:themeTint="99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4.45pt;margin-top:3.85pt;width:524.55pt;height:29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tC+wEAANkDAAAOAAAAZHJzL2Uyb0RvYy54bWysU8GO2jAQvVfqP1i+l5BFCygirOhu28u2&#10;XWmp9jzYDkkbe1zbkPD3HRtDV+2tKgcL2+M37715Wd2NumdH5XyHpublZMqZMgJlZ/Y1/7b9+G7J&#10;mQ9gJPRoVM1PyvO79ds3q8FW6gZb7KVyjECMrwZb8zYEWxWFF63S4CdolaHLBp2GQFu3L6SDgdB1&#10;X9xMp/NiQCetQ6G8p9OH8yVfJ/ymUSJ8bRqvAutrTtxCWl1ad3Et1iuo9g5s24lMA/6BhYbOUNMr&#10;1AMEYAfX/QWlO+HQYxMmAnWBTdMJlTSQmnL6h5rnFqxKWsgcb682+f8HK74cnxzrZM1nnBnQNKIX&#10;cnTjAptHcwbrK6p5tlQVxvc40pCTUG8fUfzwzOB9C2avNs7h0CqQRK4kqHycJGxPlnDT6VaN4YPs&#10;aA5lhC9e4Z+b+dhpN3xGSU/gEDB1Gxuno71kGCMKNMnTdXqEyAQdzufzcrG85UzQ3WwxW5aL1AKq&#10;y2vrfPikULP4p+aO0pHQ4fjoQ2QD1aUkU4tszrzCuBuzHzuUJyI5UGpq7n8ewCkSfND3SCEjlY1D&#10;nU2M+8g7wm7HF3A29w7E+qm/pCYRSPGReQggvxOQ7imMR+jZ7ZR+WU0uzmTPqPGtwQ3Z1XRJSfT1&#10;zDMrofwkgTnrMaCv96nq9xe5/gUAAP//AwBQSwMEFAAGAAgAAAAhAKri6YvcAAAACAEAAA8AAABk&#10;cnMvZG93bnJldi54bWxMj81OwzAQhO9IvIO1SNxam6qkbcimQiCuIMqPxG0bb5OIeB3FbhPeHvcE&#10;x9GMZr4ptpPr1ImH0HpBuJkbUCyVt63UCO9vT7M1qBBJLHVeGOGHA2zLy4uCcutHeeXTLtYqlUjI&#10;CaGJsc+1DlXDjsLc9yzJO/jBUUxyqLUdaEzlrtMLYzLtqJW00FDPDw1X37ujQ/h4Pnx9Ls1L/ehu&#10;+9FPRovbaMTrq+n+DlTkKf6F4Yyf0KFMTHt/FBtUhzBbb1ISYbUCdbbN0ixA7RGyLANdFvr/gfIX&#10;AAD//wMAUEsBAi0AFAAGAAgAAAAhALaDOJL+AAAA4QEAABMAAAAAAAAAAAAAAAAAAAAAAFtDb250&#10;ZW50X1R5cGVzXS54bWxQSwECLQAUAAYACAAAACEAOP0h/9YAAACUAQAACwAAAAAAAAAAAAAAAAAv&#10;AQAAX3JlbHMvLnJlbHNQSwECLQAUAAYACAAAACEAMtKbQvsBAADZAwAADgAAAAAAAAAAAAAAAAAu&#10;AgAAZHJzL2Uyb0RvYy54bWxQSwECLQAUAAYACAAAACEAquLpi9wAAAAIAQAADwAAAAAAAAAAAAAA&#10;AABVBAAAZHJzL2Rvd25yZXYueG1sUEsFBgAAAAAEAAQA8wAAAF4FAAAAAA==&#10;" filled="f" stroked="f">
                <o:lock v:ext="edit" shapetype="t"/>
                <v:textbox>
                  <w:txbxContent>
                    <w:p w:rsidR="002D6DE4" w:rsidRPr="005F18F8" w:rsidRDefault="002D6DE4" w:rsidP="002D6D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F18F8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CIRCUITO AVP DE VÔLEI </w:t>
                      </w:r>
                      <w:r w:rsidR="005F18F8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30 E 40 + DE </w:t>
                      </w:r>
                      <w:r w:rsidRPr="005F18F8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2 0 1 </w:t>
                      </w:r>
                      <w:r w:rsidR="005F18F8">
                        <w:rPr>
                          <w:rFonts w:ascii="Arial Black" w:hAnsi="Arial Black"/>
                          <w:shadow/>
                          <w:color w:val="548DD4" w:themeColor="text2" w:themeTint="99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1F0" w:rsidRPr="002D6DE4" w:rsidRDefault="003141F0" w:rsidP="000B3D91">
      <w:pPr>
        <w:pStyle w:val="Ttulo"/>
        <w:rPr>
          <w:rFonts w:ascii="Franklin Gothic Medium" w:hAnsi="Franklin Gothic Medium"/>
          <w:i/>
          <w:iCs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1F0" w:rsidRPr="002D6DE4" w:rsidRDefault="005F18F8" w:rsidP="000B3D91">
      <w:pPr>
        <w:pStyle w:val="Ttulo"/>
        <w:rPr>
          <w:rFonts w:ascii="Franklin Gothic Medium" w:hAnsi="Franklin Gothic Medium"/>
          <w:i/>
          <w:iCs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Medium" w:hAnsi="Franklin Gothic Medium"/>
          <w:i/>
          <w:iCs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141F0" w:rsidRPr="002D6DE4">
        <w:rPr>
          <w:rFonts w:ascii="Franklin Gothic Medium" w:hAnsi="Franklin Gothic Medium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ª ETAPA</w:t>
      </w:r>
    </w:p>
    <w:p w:rsidR="000B3D91" w:rsidRPr="002D6DE4" w:rsidRDefault="000B3D91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D6DE4">
        <w:rPr>
          <w:rFonts w:ascii="Franklin Gothic Medium" w:hAnsi="Franklin Gothic Medium"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Inscrição – </w:t>
      </w:r>
      <w:r w:rsidR="003141F0" w:rsidRPr="002D6DE4"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ATLETAS</w:t>
      </w:r>
    </w:p>
    <w:p w:rsidR="000B3D91" w:rsidRPr="002D6DE4" w:rsidRDefault="000B3D91" w:rsidP="000B3D91">
      <w:pPr>
        <w:jc w:val="center"/>
        <w:rPr>
          <w:sz w:val="16"/>
          <w:szCs w:val="16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0B3D91" w:rsidTr="00DD7754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0B3D91" w:rsidRDefault="000B3D91" w:rsidP="00DD7754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25"/>
        <w:gridCol w:w="1134"/>
        <w:gridCol w:w="426"/>
        <w:gridCol w:w="992"/>
        <w:gridCol w:w="567"/>
        <w:gridCol w:w="686"/>
      </w:tblGrid>
      <w:tr w:rsidR="00553ECB" w:rsidRPr="00322E91" w:rsidTr="005F18F8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53ECB" w:rsidRPr="00322E91" w:rsidRDefault="00553ECB" w:rsidP="00DD7754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53ECB" w:rsidRPr="00322E91" w:rsidRDefault="00553ECB" w:rsidP="00DD7754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53ECB" w:rsidRPr="00322E91" w:rsidRDefault="00553ECB" w:rsidP="00553ECB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553ECB" w:rsidRPr="00322E91" w:rsidRDefault="00553ECB" w:rsidP="00DD7754">
            <w:pPr>
              <w:rPr>
                <w:b/>
                <w:bCs/>
                <w:sz w:val="3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3ECB" w:rsidRPr="00322E91" w:rsidRDefault="00553ECB" w:rsidP="005F18F8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5F18F8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6" w:type="dxa"/>
          </w:tcPr>
          <w:p w:rsidR="00553ECB" w:rsidRPr="00322E91" w:rsidRDefault="00553ECB" w:rsidP="00DD7754">
            <w:pPr>
              <w:rPr>
                <w:sz w:val="3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553ECB" w:rsidRPr="00322E91" w:rsidRDefault="005F18F8" w:rsidP="00DD7754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53ECB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3ECB" w:rsidRPr="00322E91" w:rsidRDefault="00553ECB" w:rsidP="00DD7754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53ECB" w:rsidRPr="00322E91" w:rsidRDefault="00553ECB" w:rsidP="00DD7754">
            <w:pPr>
              <w:rPr>
                <w:rFonts w:ascii="Arial Black" w:hAnsi="Arial Black"/>
                <w:sz w:val="34"/>
              </w:rPr>
            </w:pPr>
          </w:p>
        </w:tc>
      </w:tr>
    </w:tbl>
    <w:p w:rsidR="000B3D91" w:rsidRDefault="000B3D91" w:rsidP="000B3D91">
      <w:pPr>
        <w:tabs>
          <w:tab w:val="left" w:pos="8340"/>
        </w:tabs>
        <w:rPr>
          <w:sz w:val="20"/>
        </w:rPr>
      </w:pPr>
      <w:r>
        <w:rPr>
          <w:sz w:val="20"/>
        </w:rPr>
        <w:tab/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701"/>
        <w:gridCol w:w="870"/>
        <w:gridCol w:w="2532"/>
      </w:tblGrid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00C2" w:rsidRDefault="002D6DE4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5245" w:type="dxa"/>
          </w:tcPr>
          <w:p w:rsidR="002D6DE4" w:rsidRPr="00FE6D2C" w:rsidRDefault="002D6DE4" w:rsidP="00DD7754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FE6D2C">
              <w:rPr>
                <w:rFonts w:ascii="Bookman Old Style" w:hAnsi="Bookman Old Style"/>
                <w:b/>
                <w:bCs/>
                <w:sz w:val="32"/>
                <w:szCs w:val="32"/>
              </w:rPr>
              <w:t>A T L E T A</w:t>
            </w:r>
          </w:p>
        </w:tc>
        <w:tc>
          <w:tcPr>
            <w:tcW w:w="1701" w:type="dxa"/>
          </w:tcPr>
          <w:p w:rsidR="002D6DE4" w:rsidRPr="003100C2" w:rsidRDefault="002D6DE4" w:rsidP="00DD775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2D6DE4" w:rsidRPr="002D6DE4" w:rsidRDefault="002D6DE4" w:rsidP="00553E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D6DE4">
              <w:rPr>
                <w:rFonts w:ascii="Arial Narrow" w:hAnsi="Arial Narrow"/>
                <w:b/>
                <w:bCs/>
                <w:sz w:val="20"/>
                <w:szCs w:val="20"/>
              </w:rPr>
              <w:t>Tamanho</w:t>
            </w:r>
          </w:p>
          <w:p w:rsidR="002D6DE4" w:rsidRPr="003100C2" w:rsidRDefault="002D6DE4" w:rsidP="002D6DE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D6DE4">
              <w:rPr>
                <w:rFonts w:ascii="Arial Narrow" w:hAnsi="Arial Narrow"/>
                <w:b/>
                <w:bCs/>
                <w:sz w:val="20"/>
                <w:szCs w:val="20"/>
              </w:rPr>
              <w:t>Camisa</w:t>
            </w:r>
          </w:p>
        </w:tc>
        <w:tc>
          <w:tcPr>
            <w:tcW w:w="2532" w:type="dxa"/>
          </w:tcPr>
          <w:p w:rsidR="002D6DE4" w:rsidRPr="003100C2" w:rsidRDefault="002D6DE4" w:rsidP="00553EC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6DE4" w:rsidRPr="00FE6D2C" w:rsidTr="002D6DE4">
        <w:trPr>
          <w:cantSplit/>
        </w:trPr>
        <w:tc>
          <w:tcPr>
            <w:tcW w:w="568" w:type="dxa"/>
          </w:tcPr>
          <w:p w:rsidR="002D6DE4" w:rsidRPr="003141F0" w:rsidRDefault="002D6DE4" w:rsidP="00DD7754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3141F0">
              <w:rPr>
                <w:rFonts w:ascii="Arial Narrow" w:hAnsi="Arial Narrow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5245" w:type="dxa"/>
          </w:tcPr>
          <w:p w:rsidR="002D6DE4" w:rsidRPr="003141F0" w:rsidRDefault="002D6DE4" w:rsidP="003141F0">
            <w:pPr>
              <w:spacing w:before="1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70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532" w:type="dxa"/>
          </w:tcPr>
          <w:p w:rsidR="002D6DE4" w:rsidRPr="003141F0" w:rsidRDefault="002D6DE4" w:rsidP="003141F0">
            <w:pPr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6DE4" w:rsidRPr="002D6DE4" w:rsidRDefault="00553ECB" w:rsidP="00553ECB">
      <w:pPr>
        <w:jc w:val="both"/>
        <w:rPr>
          <w:b/>
          <w:sz w:val="30"/>
          <w:szCs w:val="30"/>
          <w:u w:val="single"/>
        </w:rPr>
      </w:pPr>
      <w:r w:rsidRPr="002D6DE4">
        <w:rPr>
          <w:b/>
          <w:sz w:val="30"/>
          <w:szCs w:val="30"/>
          <w:u w:val="single"/>
        </w:rPr>
        <w:t>Observaç</w:t>
      </w:r>
      <w:r w:rsidR="002D6DE4" w:rsidRPr="002D6DE4">
        <w:rPr>
          <w:b/>
          <w:sz w:val="30"/>
          <w:szCs w:val="30"/>
          <w:u w:val="single"/>
        </w:rPr>
        <w:t>ões:</w:t>
      </w:r>
    </w:p>
    <w:p w:rsidR="002D6DE4" w:rsidRPr="002D6DE4" w:rsidRDefault="002D6DE4" w:rsidP="00553ECB">
      <w:pPr>
        <w:jc w:val="both"/>
        <w:rPr>
          <w:sz w:val="30"/>
          <w:szCs w:val="30"/>
        </w:rPr>
      </w:pPr>
      <w:r w:rsidRPr="002D6DE4">
        <w:rPr>
          <w:sz w:val="30"/>
          <w:szCs w:val="30"/>
        </w:rPr>
        <w:t xml:space="preserve">- No espaço destinado a </w:t>
      </w:r>
      <w:r>
        <w:rPr>
          <w:sz w:val="30"/>
          <w:szCs w:val="30"/>
        </w:rPr>
        <w:t xml:space="preserve">“Tamanho </w:t>
      </w:r>
      <w:r w:rsidRPr="002D6DE4">
        <w:rPr>
          <w:sz w:val="30"/>
          <w:szCs w:val="30"/>
        </w:rPr>
        <w:t>Camisa</w:t>
      </w:r>
      <w:r>
        <w:rPr>
          <w:sz w:val="30"/>
          <w:szCs w:val="30"/>
        </w:rPr>
        <w:t>”, favor c</w:t>
      </w:r>
      <w:r w:rsidRPr="002D6DE4">
        <w:rPr>
          <w:sz w:val="30"/>
          <w:szCs w:val="30"/>
        </w:rPr>
        <w:t>olocar (PP, P, M, G, GG, XG, etc.), de acordo com, o tam</w:t>
      </w:r>
      <w:r>
        <w:rPr>
          <w:sz w:val="30"/>
          <w:szCs w:val="30"/>
        </w:rPr>
        <w:t>a</w:t>
      </w:r>
      <w:r w:rsidRPr="002D6DE4">
        <w:rPr>
          <w:sz w:val="30"/>
          <w:szCs w:val="30"/>
        </w:rPr>
        <w:t>nho utilizado pelo(a) atleta.</w:t>
      </w:r>
    </w:p>
    <w:p w:rsidR="002F3099" w:rsidRPr="002D6DE4" w:rsidRDefault="002D6DE4" w:rsidP="00553ECB">
      <w:pPr>
        <w:jc w:val="both"/>
        <w:rPr>
          <w:sz w:val="30"/>
          <w:szCs w:val="30"/>
        </w:rPr>
      </w:pPr>
      <w:r w:rsidRPr="002D6DE4">
        <w:rPr>
          <w:sz w:val="30"/>
          <w:szCs w:val="30"/>
        </w:rPr>
        <w:t xml:space="preserve">- </w:t>
      </w:r>
      <w:r w:rsidR="00553ECB" w:rsidRPr="002D6DE4">
        <w:rPr>
          <w:sz w:val="30"/>
          <w:szCs w:val="30"/>
        </w:rPr>
        <w:t xml:space="preserve">Somente será aceita a Ficha de Inscrição de Atletas </w:t>
      </w:r>
      <w:r w:rsidR="00553ECB" w:rsidRPr="002D6DE4">
        <w:rPr>
          <w:b/>
          <w:sz w:val="30"/>
          <w:szCs w:val="30"/>
          <w:u w:val="single"/>
        </w:rPr>
        <w:t>com todos</w:t>
      </w:r>
      <w:r w:rsidR="00553ECB" w:rsidRPr="002D6DE4">
        <w:rPr>
          <w:sz w:val="30"/>
          <w:szCs w:val="30"/>
        </w:rPr>
        <w:t xml:space="preserve"> os seus campos preenchidos por completo.</w:t>
      </w:r>
    </w:p>
    <w:p w:rsidR="002F3099" w:rsidRDefault="002F3099" w:rsidP="000B3D91">
      <w:pPr>
        <w:rPr>
          <w:sz w:val="10"/>
          <w:szCs w:val="10"/>
        </w:rPr>
      </w:pPr>
    </w:p>
    <w:p w:rsidR="002F3099" w:rsidRDefault="002F3099" w:rsidP="000B3D91">
      <w:pPr>
        <w:rPr>
          <w:sz w:val="10"/>
          <w:szCs w:val="10"/>
        </w:rPr>
      </w:pPr>
    </w:p>
    <w:p w:rsidR="002F3099" w:rsidRPr="00553ECB" w:rsidRDefault="002F3099" w:rsidP="000B3D91">
      <w:pPr>
        <w:rPr>
          <w:b/>
          <w:sz w:val="28"/>
          <w:szCs w:val="28"/>
        </w:rPr>
      </w:pPr>
      <w:r w:rsidRPr="002F3099">
        <w:rPr>
          <w:b/>
        </w:rPr>
        <w:t>VALIDAÇÃO DA INSCRIÇÃO:</w:t>
      </w:r>
      <w:r w:rsidR="00553ECB">
        <w:rPr>
          <w:b/>
        </w:rPr>
        <w:t xml:space="preserve"> </w:t>
      </w:r>
      <w:r w:rsidR="00553ECB" w:rsidRPr="00553ECB">
        <w:rPr>
          <w:b/>
          <w:sz w:val="28"/>
          <w:szCs w:val="28"/>
        </w:rPr>
        <w:t xml:space="preserve">Congresso Técnico &gt; </w:t>
      </w:r>
      <w:r w:rsidR="00553ECB">
        <w:rPr>
          <w:b/>
          <w:sz w:val="28"/>
          <w:szCs w:val="28"/>
        </w:rPr>
        <w:t>_____/_____/201</w:t>
      </w:r>
      <w:r w:rsidR="005F18F8">
        <w:rPr>
          <w:b/>
          <w:sz w:val="28"/>
          <w:szCs w:val="28"/>
        </w:rPr>
        <w:t>8</w:t>
      </w:r>
      <w:r w:rsidR="00553ECB">
        <w:rPr>
          <w:b/>
          <w:sz w:val="28"/>
          <w:szCs w:val="28"/>
        </w:rPr>
        <w:t>.</w:t>
      </w:r>
    </w:p>
    <w:sectPr w:rsidR="002F3099" w:rsidRPr="00553ECB" w:rsidSect="00347962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95" w:rsidRDefault="00D84E95">
      <w:r>
        <w:separator/>
      </w:r>
    </w:p>
  </w:endnote>
  <w:endnote w:type="continuationSeparator" w:id="0">
    <w:p w:rsidR="00D84E95" w:rsidRDefault="00D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95" w:rsidRDefault="00D84E95">
      <w:r>
        <w:separator/>
      </w:r>
    </w:p>
  </w:footnote>
  <w:footnote w:type="continuationSeparator" w:id="0">
    <w:p w:rsidR="00D84E95" w:rsidRDefault="00D8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D2" w:rsidRDefault="002D6DE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182370" cy="864235"/>
              <wp:effectExtent l="3810" t="0" r="4445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2D6D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0125" cy="771525"/>
                                <wp:effectExtent l="0" t="0" r="9525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93.1pt;height:6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e6hQIAABMFAAAOAAAAZHJzL2Uyb0RvYy54bWysVMlu2zAQvRfoPxC8O1oiLxIiB4lTFQXS&#10;BUj6ATRJWUQlkiBpS27Rf++Qsh11ORRFdZBIzfDNm5k3vLkduhYduLFCyRInVzFGXFLFhNyV+PNz&#10;NVthZB2RjLRK8hIfucW369evbnpd8FQ1qmXcIACRtuh1iRvndBFFlja8I/ZKaS7BWCvTEQdbs4uY&#10;IT2gd22UxvEi6pVh2ijKrYW/D6MRrwN+XXPqPta15Q61JQZuLrxNeG/9O1rfkGJniG4EPdEg/8Ci&#10;I0JC0AvUA3EE7Y34DaoT1CirandFVRepuhaUhxwgmyT+JZunhmgecoHiWH0pk/1/sPTD4ZNBgkHv&#10;MJKkgxZtiBgIYhw988EplPoa9doW4PqkwdkN92rw/j5fqx8V/WKRVJuGyB2/M0b1DScMOCb+ZDQ5&#10;OuJYD7Lt3ysGwcjeqQA01KbzgFASBOjQq+OlP8ADUR8yWaXXSzBRsK0WWXo9DyFIcT6tjXVvueqQ&#10;X5TYQP8DOjk8WufZkOLsEtirVrBKtG3YmN120xp0IKCVKjwndDt1a6V3lsofGxHHP0ASYnibpxt6&#10;/y1P0iy+T/NZtVgtZ1mVzWf5Ml7N4iS/zxdxlmcP1XdPMMmKRjDG5aOQ/KzDJPu7Pp8mYlRQUCLq&#10;S5zP0/nYoil7O00yDs+fkuyEg7FsRQd1vjiRwjf2jWSQNikcEe24jn6mH6oMNTh/Q1WCDHznRw24&#10;YTsAitfGVrEjCMIo6Be0Fu4SWDTKfMWoh7kssYSLA6P2nQRJ5UmW+TEOm2y+TGFjppbt1EIkBaAS&#10;O4zG5caNo7/XRuwaiHMW8R3IsBJBIS+cTuKFyQupnG4JP9rTffB6ucvWPwAAAP//AwBQSwMEFAAG&#10;AAgAAAAhAOBolbPiAAAACgEAAA8AAABkcnMvZG93bnJldi54bWxMj8FOwzAQRO9I/IO1SNxaOygt&#10;TcimKkhIXEBQaCtubrwkUWM7sp00/D3mBMfVPM28LdaT7thIzrfWICRzAYxMZVVraoSP98fZCpgP&#10;0ijZWUMI3+RhXV5eFDJX9mzeaNyGmsUS43OJ0ITQ55z7qiEt/dz2ZGL2ZZ2WIZ6u5srJcyzXHb8R&#10;Ysm1bE1caGRPDw1Vp+2gEcbPl+fDq91v7p9cfdCraje4U4J4fTVt7oAFmsIfDL/6UR3K6HS0g1Ge&#10;dQipSG8jijBL0yWwSCwykQE7ImTJAnhZ8P8vlD8AAAD//wMAUEsBAi0AFAAGAAgAAAAhALaDOJL+&#10;AAAA4QEAABMAAAAAAAAAAAAAAAAAAAAAAFtDb250ZW50X1R5cGVzXS54bWxQSwECLQAUAAYACAAA&#10;ACEAOP0h/9YAAACUAQAACwAAAAAAAAAAAAAAAAAvAQAAX3JlbHMvLnJlbHNQSwECLQAUAAYACAAA&#10;ACEAPJTHuoUCAAATBQAADgAAAAAAAAAAAAAAAAAuAgAAZHJzL2Uyb0RvYy54bWxQSwECLQAUAAYA&#10;CAAAACEA4GiVs+IAAAAKAQAADwAAAAAAAAAAAAAAAADfBAAAZHJzL2Rvd25yZXYueG1sUEsFBgAA&#10;AAAEAAQA8wAAAO4FAAAAAA==&#10;" stroked="f">
              <v:textbox style="mso-fit-shape-to-text:t">
                <w:txbxContent>
                  <w:p w:rsidR="00E84C4B" w:rsidRDefault="002D6D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0125" cy="771525"/>
                          <wp:effectExtent l="0" t="0" r="9525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41ED5"/>
    <w:rsid w:val="0004641F"/>
    <w:rsid w:val="000703E0"/>
    <w:rsid w:val="00075683"/>
    <w:rsid w:val="00084779"/>
    <w:rsid w:val="000961D3"/>
    <w:rsid w:val="000B3D91"/>
    <w:rsid w:val="000B46AB"/>
    <w:rsid w:val="000C5948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37034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D6DE4"/>
    <w:rsid w:val="002F18A4"/>
    <w:rsid w:val="002F3099"/>
    <w:rsid w:val="002F7D5C"/>
    <w:rsid w:val="003100C2"/>
    <w:rsid w:val="003141F0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C6FAB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3ECB"/>
    <w:rsid w:val="005557DE"/>
    <w:rsid w:val="00561530"/>
    <w:rsid w:val="005726F2"/>
    <w:rsid w:val="00584CD4"/>
    <w:rsid w:val="005A1DD4"/>
    <w:rsid w:val="005A3AD2"/>
    <w:rsid w:val="005B426E"/>
    <w:rsid w:val="005E5569"/>
    <w:rsid w:val="005F07FE"/>
    <w:rsid w:val="005F18F8"/>
    <w:rsid w:val="005F29CE"/>
    <w:rsid w:val="005F4F63"/>
    <w:rsid w:val="00621E76"/>
    <w:rsid w:val="00625D02"/>
    <w:rsid w:val="006315C9"/>
    <w:rsid w:val="00634172"/>
    <w:rsid w:val="00650FC5"/>
    <w:rsid w:val="0065486A"/>
    <w:rsid w:val="00695483"/>
    <w:rsid w:val="006A5601"/>
    <w:rsid w:val="006D4B3D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471A1"/>
    <w:rsid w:val="0085386B"/>
    <w:rsid w:val="008868CB"/>
    <w:rsid w:val="008956A2"/>
    <w:rsid w:val="0089764E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41697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D3577"/>
    <w:rsid w:val="00AE48AB"/>
    <w:rsid w:val="00AE56B8"/>
    <w:rsid w:val="00B0057C"/>
    <w:rsid w:val="00B174F1"/>
    <w:rsid w:val="00B244AE"/>
    <w:rsid w:val="00B24FB4"/>
    <w:rsid w:val="00B42A17"/>
    <w:rsid w:val="00B4385A"/>
    <w:rsid w:val="00B54FC4"/>
    <w:rsid w:val="00B77B0B"/>
    <w:rsid w:val="00B91292"/>
    <w:rsid w:val="00B93124"/>
    <w:rsid w:val="00B96DFA"/>
    <w:rsid w:val="00BB3D2D"/>
    <w:rsid w:val="00BC1764"/>
    <w:rsid w:val="00BC45C8"/>
    <w:rsid w:val="00BD2F2C"/>
    <w:rsid w:val="00BD4489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F3463"/>
    <w:rsid w:val="00D0670A"/>
    <w:rsid w:val="00D32FCE"/>
    <w:rsid w:val="00D5023B"/>
    <w:rsid w:val="00D536C5"/>
    <w:rsid w:val="00D641B0"/>
    <w:rsid w:val="00D731D2"/>
    <w:rsid w:val="00D84E95"/>
    <w:rsid w:val="00DA169B"/>
    <w:rsid w:val="00DA20F7"/>
    <w:rsid w:val="00DA590F"/>
    <w:rsid w:val="00DB0841"/>
    <w:rsid w:val="00DB1A53"/>
    <w:rsid w:val="00DC5CF7"/>
    <w:rsid w:val="00DD76CE"/>
    <w:rsid w:val="00DD7754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03F"/>
    <w:rsid w:val="00F01383"/>
    <w:rsid w:val="00F27034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3DE9318A-D9AF-4055-8768-3910830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6DE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2018-02-27T17:58:00Z</dcterms:created>
  <dcterms:modified xsi:type="dcterms:W3CDTF">2018-02-27T17:58:00Z</dcterms:modified>
</cp:coreProperties>
</file>